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C4F5" w14:textId="6DF75254" w:rsidR="0080430B" w:rsidRPr="0011164E" w:rsidRDefault="0080430B" w:rsidP="00C732C6">
      <w:pPr>
        <w:rPr>
          <w:rFonts w:ascii="Avenir Next LT Pro" w:hAnsi="Avenir Next LT Pro"/>
          <w:sz w:val="24"/>
          <w:szCs w:val="24"/>
          <w:lang w:val="en-US"/>
        </w:rPr>
      </w:pPr>
      <w:r w:rsidRPr="006F11A6">
        <w:rPr>
          <w:rFonts w:ascii="Avenir Next LT Pro" w:hAnsi="Avenir Next LT Pro"/>
          <w:color w:val="77206D" w:themeColor="accent5" w:themeShade="BF"/>
          <w:sz w:val="28"/>
          <w:szCs w:val="28"/>
          <w:lang w:val="en-US"/>
        </w:rPr>
        <w:t>Perimenopause Symptom Tracker</w:t>
      </w:r>
      <w:r w:rsidRPr="0011164E">
        <w:rPr>
          <w:rFonts w:ascii="Avenir Next LT Pro" w:hAnsi="Avenir Next LT Pro"/>
          <w:sz w:val="24"/>
          <w:szCs w:val="24"/>
          <w:lang w:val="en-US"/>
        </w:rPr>
        <w:tab/>
      </w:r>
      <w:r w:rsidRPr="0011164E">
        <w:rPr>
          <w:rFonts w:ascii="Avenir Next LT Pro" w:hAnsi="Avenir Next LT Pro"/>
          <w:sz w:val="24"/>
          <w:szCs w:val="24"/>
          <w:lang w:val="en-US"/>
        </w:rPr>
        <w:tab/>
      </w:r>
      <w:r w:rsidRPr="0011164E">
        <w:rPr>
          <w:rFonts w:ascii="Avenir Next LT Pro" w:hAnsi="Avenir Next LT Pro"/>
          <w:sz w:val="24"/>
          <w:szCs w:val="24"/>
          <w:lang w:val="en-US"/>
        </w:rPr>
        <w:tab/>
      </w:r>
      <w:r w:rsidRPr="0011164E">
        <w:rPr>
          <w:rFonts w:ascii="Avenir Next LT Pro" w:hAnsi="Avenir Next LT Pro"/>
          <w:sz w:val="24"/>
          <w:szCs w:val="24"/>
          <w:lang w:val="en-US"/>
        </w:rPr>
        <w:tab/>
      </w:r>
      <w:r w:rsidRPr="0011164E">
        <w:rPr>
          <w:rFonts w:ascii="Avenir Next LT Pro" w:hAnsi="Avenir Next LT Pro"/>
          <w:sz w:val="24"/>
          <w:szCs w:val="24"/>
          <w:lang w:val="en-US"/>
        </w:rPr>
        <w:tab/>
      </w:r>
      <w:r w:rsidRPr="0011164E">
        <w:rPr>
          <w:rFonts w:ascii="Avenir Next LT Pro" w:hAnsi="Avenir Next LT Pro"/>
          <w:sz w:val="24"/>
          <w:szCs w:val="24"/>
          <w:lang w:val="en-US"/>
        </w:rPr>
        <w:tab/>
      </w:r>
      <w:r w:rsidRPr="0011164E">
        <w:rPr>
          <w:rFonts w:ascii="Avenir Next LT Pro" w:hAnsi="Avenir Next LT Pro"/>
          <w:sz w:val="24"/>
          <w:szCs w:val="24"/>
          <w:lang w:val="en-US"/>
        </w:rPr>
        <w:tab/>
      </w:r>
      <w:r w:rsidRPr="0011164E">
        <w:rPr>
          <w:rFonts w:ascii="Avenir Next LT Pro" w:hAnsi="Avenir Next LT Pro"/>
          <w:sz w:val="24"/>
          <w:szCs w:val="24"/>
          <w:lang w:val="en-US"/>
        </w:rPr>
        <w:tab/>
      </w:r>
      <w:r w:rsidRPr="0011164E">
        <w:rPr>
          <w:rFonts w:ascii="Avenir Next LT Pro" w:hAnsi="Avenir Next LT Pro"/>
          <w:sz w:val="24"/>
          <w:szCs w:val="24"/>
          <w:lang w:val="en-US"/>
        </w:rPr>
        <w:tab/>
      </w:r>
      <w:r w:rsidR="00C732C6">
        <w:rPr>
          <w:rFonts w:ascii="Avenir Next LT Pro" w:hAnsi="Avenir Next LT Pro"/>
          <w:sz w:val="24"/>
          <w:szCs w:val="24"/>
          <w:lang w:val="en-US"/>
        </w:rPr>
        <w:tab/>
      </w:r>
      <w:r w:rsidR="00C732C6">
        <w:rPr>
          <w:rFonts w:ascii="Avenir Next LT Pro" w:hAnsi="Avenir Next LT Pro"/>
          <w:sz w:val="24"/>
          <w:szCs w:val="24"/>
          <w:lang w:val="en-US"/>
        </w:rPr>
        <w:tab/>
      </w:r>
      <w:r w:rsidR="0011164E" w:rsidRPr="006F11A6">
        <w:rPr>
          <w:rFonts w:ascii="Avenir Next LT Pro" w:hAnsi="Avenir Next LT Pro"/>
          <w:color w:val="620674"/>
          <w:sz w:val="28"/>
          <w:szCs w:val="28"/>
          <w:lang w:val="en-US"/>
        </w:rPr>
        <w:t>Month: _</w:t>
      </w:r>
      <w:r w:rsidRPr="006F11A6">
        <w:rPr>
          <w:rFonts w:ascii="Avenir Next LT Pro" w:hAnsi="Avenir Next LT Pro"/>
          <w:color w:val="620674"/>
          <w:sz w:val="28"/>
          <w:szCs w:val="28"/>
          <w:lang w:val="en-US"/>
        </w:rPr>
        <w:t>____________</w:t>
      </w:r>
    </w:p>
    <w:tbl>
      <w:tblPr>
        <w:tblW w:w="14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20"/>
      </w:tblGrid>
      <w:tr w:rsidR="00970C5A" w:rsidRPr="0011164E" w14:paraId="146E525C" w14:textId="77777777" w:rsidTr="006F11A6">
        <w:trPr>
          <w:trHeight w:val="255"/>
        </w:trPr>
        <w:tc>
          <w:tcPr>
            <w:tcW w:w="1472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auto" w:fill="501549" w:themeFill="accent5" w:themeFillShade="80"/>
            <w:vAlign w:val="center"/>
            <w:hideMark/>
          </w:tcPr>
          <w:p w14:paraId="3AA2A072" w14:textId="77D97B53" w:rsidR="00970C5A" w:rsidRPr="006F11A6" w:rsidRDefault="00970C5A" w:rsidP="006F11A6">
            <w:pPr>
              <w:shd w:val="clear" w:color="auto" w:fill="620674"/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color w:val="FFFFFF" w:themeColor="background1"/>
                <w:kern w:val="0"/>
                <w:lang w:val="en-US" w:eastAsia="de-DE"/>
                <w14:ligatures w14:val="none"/>
              </w:rPr>
            </w:pPr>
            <w:r w:rsidRPr="006F11A6">
              <w:rPr>
                <w:rFonts w:ascii="Avenir Next LT Pro" w:hAnsi="Avenir Next LT Pro"/>
                <w:color w:val="FFFFFF" w:themeColor="background1"/>
                <w:lang w:val="en-US"/>
              </w:rPr>
              <w:t xml:space="preserve">Replace this general list of symptoms (in grey) with your own 3 and 4 level symptoms from </w:t>
            </w:r>
            <w:r w:rsidRPr="006F11A6">
              <w:rPr>
                <w:rFonts w:ascii="Avenir Next LT Pro" w:eastAsia="Times New Roman" w:hAnsi="Avenir Next LT Pro" w:cs="Arial"/>
                <w:color w:val="FFFFFF" w:themeColor="background1"/>
                <w:kern w:val="0"/>
                <w:lang w:val="en-US" w:eastAsia="de-DE"/>
                <w14:ligatures w14:val="none"/>
              </w:rPr>
              <w:t xml:space="preserve">Perimenopause Symptom Checklist </w:t>
            </w:r>
            <w:r w:rsidRPr="006F11A6">
              <w:rPr>
                <w:rFonts w:ascii="Avenir Next LT Pro" w:eastAsia="Times New Roman" w:hAnsi="Avenir Next LT Pro" w:cs="Times New Roman"/>
                <w:color w:val="FFFFFF" w:themeColor="background1"/>
                <w:kern w:val="0"/>
                <w:lang w:val="en-US" w:eastAsia="de-DE"/>
                <w14:ligatures w14:val="none"/>
              </w:rPr>
              <w:t xml:space="preserve">to the first column.  </w:t>
            </w:r>
          </w:p>
          <w:p w14:paraId="0BF202D2" w14:textId="77777777" w:rsidR="00970C5A" w:rsidRPr="006F11A6" w:rsidRDefault="00970C5A" w:rsidP="006F11A6">
            <w:pPr>
              <w:shd w:val="clear" w:color="auto" w:fill="620674"/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color w:val="FFFFFF" w:themeColor="background1"/>
                <w:kern w:val="0"/>
                <w:lang w:val="en-US" w:eastAsia="de-DE"/>
                <w14:ligatures w14:val="none"/>
              </w:rPr>
            </w:pPr>
            <w:r w:rsidRPr="006F11A6">
              <w:rPr>
                <w:rFonts w:ascii="Avenir Next LT Pro" w:eastAsia="Times New Roman" w:hAnsi="Avenir Next LT Pro" w:cs="Times New Roman"/>
                <w:color w:val="FFFFFF" w:themeColor="background1"/>
                <w:kern w:val="0"/>
                <w:lang w:val="en-US" w:eastAsia="de-DE"/>
                <w14:ligatures w14:val="none"/>
              </w:rPr>
              <w:t>Note on each day of your cycle how much you are experiencing these symptoms. (1) Not at all (2) A little (3) Quite a bit (4) Extremely</w:t>
            </w:r>
          </w:p>
          <w:p w14:paraId="5E62EEC1" w14:textId="77777777" w:rsidR="00970C5A" w:rsidRPr="0011164E" w:rsidRDefault="00970C5A" w:rsidP="00507B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</w:p>
        </w:tc>
      </w:tr>
    </w:tbl>
    <w:p w14:paraId="0190FFFA" w14:textId="57136E1C" w:rsidR="0080430B" w:rsidRPr="002258A5" w:rsidRDefault="0080430B" w:rsidP="00C732C6">
      <w:pPr>
        <w:rPr>
          <w:rFonts w:ascii="Avenir Next LT Pro" w:hAnsi="Avenir Next LT Pro"/>
          <w:sz w:val="20"/>
          <w:szCs w:val="20"/>
          <w:lang w:val="en-US"/>
        </w:rPr>
      </w:pPr>
    </w:p>
    <w:tbl>
      <w:tblPr>
        <w:tblW w:w="14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11164E" w:rsidRPr="0011164E" w14:paraId="1B9EF923" w14:textId="77777777" w:rsidTr="006F11A6">
        <w:trPr>
          <w:trHeight w:val="255"/>
        </w:trPr>
        <w:tc>
          <w:tcPr>
            <w:tcW w:w="232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28793153" w14:textId="77777777" w:rsidR="0011164E" w:rsidRPr="00AA1E72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Days of Cycle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4C660A41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01A435EF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13B5CEE5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40CEDC18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5ADE4CD6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1D36943F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51E1FAF2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6564E962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6B5A3BC7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7FB41FB3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3C311123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416B2FFA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481C4F81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13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0122DEDC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14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31CC4CFA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15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05B1EF5D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16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163867EA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17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0CF742C8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18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04C9A86C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19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474EE414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20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3890B53C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21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2285986A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22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7A34D745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23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58337E2E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24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4A7C9E53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25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29D2BA68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26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144602F9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27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5CECC01B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28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0192A7C0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29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723A1F5A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30</w:t>
            </w:r>
          </w:p>
        </w:tc>
        <w:tc>
          <w:tcPr>
            <w:tcW w:w="400" w:type="dxa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3AD1BF26" w14:textId="77777777" w:rsidR="0011164E" w:rsidRPr="00AA1E72" w:rsidRDefault="0011164E" w:rsidP="001116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31</w:t>
            </w:r>
          </w:p>
        </w:tc>
      </w:tr>
      <w:tr w:rsidR="0011164E" w:rsidRPr="0011164E" w14:paraId="2C84A3AC" w14:textId="77777777" w:rsidTr="006F11A6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3CC86F82" w14:textId="77777777" w:rsidR="0011164E" w:rsidRPr="00AA1E72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A1E72">
              <w:rPr>
                <w:rFonts w:ascii="Aptos Narrow" w:eastAsia="Times New Roman" w:hAnsi="Aptos Narrow" w:cs="Times New Roman"/>
                <w:b/>
                <w:bCs/>
                <w:color w:val="7030A0"/>
                <w:kern w:val="0"/>
                <w:sz w:val="18"/>
                <w:szCs w:val="18"/>
                <w:lang w:eastAsia="de-DE"/>
                <w14:ligatures w14:val="none"/>
              </w:rPr>
              <w:t>Date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706AA61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4673A93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5E2F4E1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57D2A6A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47507BF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75B13D2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2B84BDE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1E75A5E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2269583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3E6B228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2F17A2D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38CF65E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0786220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3FD4DDE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6450F16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104AE9F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24FF97B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7C6CAE5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7068E51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0328B67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4BED8FE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73B5ACF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1BB964B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325A547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4E664C3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4586B9A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5C8D86D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3C7C0A3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7DA13E8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2DE839E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auto" w:fill="D8C1DD"/>
            <w:vAlign w:val="center"/>
            <w:hideMark/>
          </w:tcPr>
          <w:p w14:paraId="4103093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11164E" w:rsidRPr="006F11A6" w14:paraId="154FBFF8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8C7F6D0" w14:textId="7FE68BB3" w:rsidR="0011164E" w:rsidRPr="002258A5" w:rsidRDefault="00C732C6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val="en-US"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val="en-US" w:eastAsia="de-DE"/>
                <w14:ligatures w14:val="none"/>
              </w:rPr>
              <w:t>Flow (light, medium, heavy, spotting, missed period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A54831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736216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2AB9B7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C792A6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F5BC3F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E790CA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4E7588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A3C288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0EBBC0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E9A25F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AAFA6D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FA0305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F6C4AB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87AE36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D721A8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D7013B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FB1448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E9F8C7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9DBC64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F5396D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4CDD32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7294E7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6B4DF6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3EB9C5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0DA276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C2653E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56D118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445DDE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75FB94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E54572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4A1268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 </w:t>
            </w:r>
          </w:p>
        </w:tc>
      </w:tr>
      <w:tr w:rsidR="0011164E" w:rsidRPr="0011164E" w14:paraId="2D0406FD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F84460A" w14:textId="2BD4BA76" w:rsidR="0011164E" w:rsidRPr="002258A5" w:rsidRDefault="00C732C6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Sleep disturbances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07FC94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1593B8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74D6D4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065394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653D48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90E0B0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ACAC5C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012CEF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C99D75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4E795C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36AA7D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DB6098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B981D6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5AD4D2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4752B8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E14B96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C18B36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AA839B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2BBB2A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5C22E0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56B94B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B34D45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4C41A9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23C5FF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13AED3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CAAFFF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72A8E4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6A13B3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268BB5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6E6D73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0DB02B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11164E" w:rsidRPr="0011164E" w14:paraId="31B5A3B0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E8CEFF4" w14:textId="77777777" w:rsidR="0011164E" w:rsidRPr="002258A5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Hot flushes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FDE278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89F2F4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DE46F7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F95BB9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E4A7E0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AD0A04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0A20C0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3B3430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F1F340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B1B5A7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369647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D40D52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B3EB09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F09156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A87D38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7CA050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C30DA5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934A64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3DAC80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B37B7A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38CC9E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B2B372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3F0AE6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35EDB2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90AB3E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AA3552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7062BD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2CC577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444E00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152436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BF1AE3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11164E" w:rsidRPr="0011164E" w14:paraId="25BC7AD9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0556ED5" w14:textId="77777777" w:rsidR="0011164E" w:rsidRPr="002258A5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Night sweats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889975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17F42F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A38C23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E7F929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F26B5A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B1437A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1A846B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FAE42F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B4C893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239469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A558F7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F6D405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D4B06E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255957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853576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04E246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0D8410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343F57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12DF34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ADC064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5EA815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07046B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E54993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E87A80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546FFD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FD2DF3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7CAD6B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B9CF79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FD40B8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4CB8E3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01CA39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11164E" w:rsidRPr="0011164E" w14:paraId="281B1D6A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AC1AA01" w14:textId="77777777" w:rsidR="0011164E" w:rsidRPr="002258A5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Migraines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2A3B3A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D306FA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6382CE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41FF64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93809D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5DF37B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F69CF9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94E62E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F33DEB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3F3632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B2EA44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760457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35545E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968D70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60D6B3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BD7617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0C20FE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FE9FC2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E7BEE3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36F743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5CA954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7CDDE8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FDF703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9E088C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5ED21B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5339CB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80FB82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E1969D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FFD5E1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60FE9E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B8E2B2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11164E" w:rsidRPr="0011164E" w14:paraId="140213D9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3442A99" w14:textId="77777777" w:rsidR="0011164E" w:rsidRPr="002258A5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Headaches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923072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FD709C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79F45F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44B64A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B6036C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52326C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0942F2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FE203A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CB2C34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0FA820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55B8E2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46943D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55B4DA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ABE669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571A84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451C9A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0B2741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91CA7C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B5DDFE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B62790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BC8F30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720417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B7C379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76E638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0ECA4E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180207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B6A658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BC69BE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D583F6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D84C1E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910C92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11164E" w:rsidRPr="0011164E" w14:paraId="22128BA1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EC01951" w14:textId="77777777" w:rsidR="0011164E" w:rsidRPr="002258A5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Fatigue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A97F5B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2BA5DA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2A77FE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EE359A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2F40CA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7953AC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2FBD5D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24800F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F58AA8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7924DB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2BB3A9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3C2C08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1605AC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88646A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251326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007B36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27A0DF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F75D81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6F0397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8D9197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BB1D90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0DF6DE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68835F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28C53E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C7A82D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2FAD42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BAA297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A05D51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CCD57F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CB4221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58D200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11164E" w:rsidRPr="0011164E" w14:paraId="5E284D8A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C836639" w14:textId="0C8BC6CA" w:rsidR="0011164E" w:rsidRPr="002258A5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Vaginal dryness</w:t>
            </w:r>
            <w:r w:rsidR="00C732C6"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/itchiness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7F55E2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B2A59B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2C0568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7C4A13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D6852A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636BA1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C8CCDE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0C40BC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C05C57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47521B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C9BA42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9F44B6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BFC5CF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B88622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A2B336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65F2B0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C0302D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A8FB9C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6D70DC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338D9F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70DF16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CF2EA3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E0F114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315879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C0050D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32990B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CA24D3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9793DC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B43CC5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303FA2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AA0995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11164E" w:rsidRPr="0011164E" w14:paraId="08B0AC65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B338F48" w14:textId="77777777" w:rsidR="0011164E" w:rsidRPr="002258A5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Breast pain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40CA96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4CCA67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A1C1F3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3E5787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54B22C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E830DC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4B570E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FBA0CD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F8A63C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B2379F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B0A4E6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56E60E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688E44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CA92CC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128FEE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CC8C28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CDACB1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0AE37B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69BC20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06EF42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B9A9C1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563299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83EB29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856EC1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9AB9A3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74775B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B7AAEA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C8A8AE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A001BD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13898A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344926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11164E" w:rsidRPr="0011164E" w14:paraId="3AADCA99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CD25CA7" w14:textId="77777777" w:rsidR="0011164E" w:rsidRPr="002258A5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Painful sex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D397B3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137B87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1AD0A9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67B4C3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328D21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011C2C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46B46F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28EE57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F06281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A3C47E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5A0460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0AA9EA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C965EE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FC316F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A54C14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088BF0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915C1D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2B9C66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BFDDFF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5870D6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91A2B7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C02689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3736C6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E13904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F93B9B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1491A0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C77F88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186FEA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2E541B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017B20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8164DA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11164E" w:rsidRPr="0011164E" w14:paraId="7C73DD91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8421BA3" w14:textId="77777777" w:rsidR="0011164E" w:rsidRPr="002258A5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Weight gain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B2AFDB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B53B2C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4FEC56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CE7C7F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2EF874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A25975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F2AE72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BF380A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79ADE8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B56ED4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0D9A4A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88E1E5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F2EC59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06052A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A50C90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83D205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C0F24D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C05278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CC9E3D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837B1A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BA77D7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384BBE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6299B4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536F77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8C16A8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F216B8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026FED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30AA3E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A3E475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2444C9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13C2C1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11164E" w:rsidRPr="0011164E" w14:paraId="428FB0F8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4080FDF" w14:textId="57EA3B55" w:rsidR="0011164E" w:rsidRPr="002258A5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Aching muscles</w:t>
            </w:r>
            <w:r w:rsidR="00C732C6"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/joints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455975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29B6FF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024547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CCA2AD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2DAFF8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689D46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0A7598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F2176A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1D2389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8D0E03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036EAD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5DBDE7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EF198E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58489F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8ACFE8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FAE47C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C0588D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B5FAC9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06D332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85093F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649767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B52D09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318A8A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40C497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66C53C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4D7779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914152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27C5AA6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7AE783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B46644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6825F5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11164E" w:rsidRPr="0011164E" w14:paraId="5AD2D95F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D84EE51" w14:textId="3136AF17" w:rsidR="0011164E" w:rsidRPr="002258A5" w:rsidRDefault="00C732C6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Hair thinning/loss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FB7533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6FF80B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2FA381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445852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A11B34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417BF0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E0747C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85982E5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CFF70B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E94216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3D24F1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631546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D7F3FC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5BF22D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0A77E1F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49E4F1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84C16E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A1803C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654901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528130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D6DC8A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7B6BC5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863B57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4354CA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BC9916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EDB2EB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99C4C0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C1E1DD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A6C4EE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81C90F2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AF16C4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11164E" w:rsidRPr="0011164E" w14:paraId="2AF50EF1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5E9F098" w14:textId="656100CA" w:rsidR="0011164E" w:rsidRPr="002258A5" w:rsidRDefault="00C732C6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Heart palpitations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ABFE45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EA6BCE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DA9128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A398D0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CE33AC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452AED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30A8A6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66C8DE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D8B98E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F75AE2E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0A819DD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BF5169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46F860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574993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526F6D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2D8C64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13AD39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8D49DE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FBB64EA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31B3A5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69A6444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C0548D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1C731AC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1C972B8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842D183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66C722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964C4D1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9DF8707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F4BF01B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F473079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91B64C0" w14:textId="77777777" w:rsidR="0011164E" w:rsidRPr="0011164E" w:rsidRDefault="0011164E" w:rsidP="001116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2258A5" w:rsidRPr="0011164E" w14:paraId="79B5A27D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64AEA54" w14:textId="5E9C0E84" w:rsidR="002258A5" w:rsidRPr="002258A5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Anxiety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30C438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8874F9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A03FFA9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673C0A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1B27A5E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70D4EB9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492029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07A76E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531700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4A2FDF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BF651E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3B2302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5EE9C4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DEEA55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749C80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48AC08E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A09DA8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711702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308F68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9E5F82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66DADA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8ACF14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DB147C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51B511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401E6B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7FD101E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25FF85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6C6BFE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1BBDCE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F164C4D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57A23A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2258A5" w:rsidRPr="0011164E" w14:paraId="542159A9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8278ECB" w14:textId="23E5B3D3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Depression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09DE57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4794A1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C1C4D3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4CB104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D3CFAD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770E68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1486E4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2BBA4A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3A7CAF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721759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9A7F25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B0A174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D2BE6D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844B7F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F51D54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1708D4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5E9311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E0C234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2B24D49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D4BB1F9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BF79019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35FE57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0F33D5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E85A33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7D2BEE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AF1B88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641A189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EDED3F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576AAB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47FC4E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4B0F7D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2258A5" w:rsidRPr="0011164E" w14:paraId="33CFE602" w14:textId="77777777" w:rsidTr="002258A5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78D4FE1A" w14:textId="3E305F46" w:rsidR="002258A5" w:rsidRPr="002258A5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Irritability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E25164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FD515FD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CB93D1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96A4FD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E85978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61357F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F222F24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D774974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449A4A9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83E9FBE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583064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E94ABD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891D72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DF726D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D98F63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02B8BF4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1A4EAE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ED482E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9AE896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7D8D6D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4B7652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AAF671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613083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32E1F09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B6970F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71E8AC4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9BE6A6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904CC2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818F31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032D46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90A865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2258A5" w:rsidRPr="0011164E" w14:paraId="6D102D81" w14:textId="77777777" w:rsidTr="002258A5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49B7BBFC" w14:textId="60C3CE0E" w:rsidR="002258A5" w:rsidRPr="002258A5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Poor memory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8B3838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9CA52E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1DB0E8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BC8599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0227AF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5D4C9B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F4A9BB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C43899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602AA8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F5568E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AA6D1B9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CC84B4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AFD791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91ABF4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2288D2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8BC489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A39BBD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3E92CE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36BAFE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547BD3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C326BF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5661C5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95ABFAD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97829E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1ECB639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11775B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C0C7CA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616AD7E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F0A95A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41C5AE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ED7EF9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2258A5" w:rsidRPr="0011164E" w14:paraId="09A0E7D3" w14:textId="77777777" w:rsidTr="002258A5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20AE9531" w14:textId="52C4CFD1" w:rsidR="002258A5" w:rsidRPr="002258A5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Brain fog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49E3ED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5DE516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CE5508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44E434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977A92D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EA1E78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43C317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4433D3D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29102C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0259B2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DBD62A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57FACA9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E0FCE79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F70D43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6894CA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C4E1EB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BFC7AD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00069FD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AEEBC0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3AFCCA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A4A28B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A07A68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28B700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A560D1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240326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3DB2CA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A4BFCB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02A1B3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A62218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1AD4C7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05BB7A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2258A5" w:rsidRPr="0011164E" w14:paraId="450A5EB4" w14:textId="77777777" w:rsidTr="002258A5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7CEA3A94" w14:textId="636571DF" w:rsidR="002258A5" w:rsidRPr="002258A5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Low libido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0D6310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424D88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4928E5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56BE33E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6F9A57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24E1F0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A08092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15337C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090237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4AC5E7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3B1192E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C1FCFA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B6E209E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AE63D4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DC93AC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BE200A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83EC36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ADB38F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725EB0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4B6FA7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AB439B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F16228E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F38609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0DEC49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D27D99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CD3A424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E4CBF9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15EB46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93BEE99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B3D1DE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2B0005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2258A5" w:rsidRPr="0011164E" w14:paraId="622428F9" w14:textId="77777777" w:rsidTr="002258A5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39DFE958" w14:textId="45CE55E6" w:rsidR="002258A5" w:rsidRPr="002258A5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  <w:r w:rsidRPr="002258A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  <w:t>Temperature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E07B98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9651A6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6B1C6C4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D232AA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9279C7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FAA2E4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EBDA08D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BC4FD6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F39B9B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495CFE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254F26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FE5644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E454E2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3D46EA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7A6153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988FEA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79E296D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9A835D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526E4C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022A3E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BF7461D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84994E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9E2885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2950F0D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B6F4E5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81C8F8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ABA417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66E913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AC648D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3E55A1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0BDF31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2258A5" w:rsidRPr="0011164E" w14:paraId="6E8D09C4" w14:textId="77777777" w:rsidTr="002258A5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2044D451" w14:textId="0AA3C07C" w:rsidR="002258A5" w:rsidRPr="002258A5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B91E49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6FA70E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0CA532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CE4646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0ED3CA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83BD71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AB8393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877F07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C51A86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3B64BD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3892BF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0684B9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C27D34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EE1A10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0EAD5D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C1A8CB9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195531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8A1C14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0805014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58CEB34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A27FED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B69170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9A4A6E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CA2E904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0D2322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ADA7A4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A92B30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8EB632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9484EF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60A84F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C9AED4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2258A5" w:rsidRPr="0011164E" w14:paraId="48215492" w14:textId="77777777" w:rsidTr="002258A5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33BC89A8" w14:textId="471BFC9C" w:rsidR="002258A5" w:rsidRPr="002258A5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lightGray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2F9C9C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3BE7F4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E26AD0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CC8A94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912EA6E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5B8251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4731CB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F20CDD9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886015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7EDEB54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D69BA0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C116C9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37FA77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349169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5F470D4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D9943E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BCF4C1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AA7C1C9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0C2204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25CF89E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3BAA16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9CF151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8689B9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02615A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01A403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A1DC0C4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278E9AE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3A9A72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E7F6A0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912571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FA500EE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  <w:tr w:rsidR="002258A5" w:rsidRPr="0011164E" w14:paraId="1A9E1522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3D4CE854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4A79B98E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3AD061A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673F91DE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0CCBED0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0652122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158EEA0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26B537E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112DA01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1E6239D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3950BCA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69620F3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71EE5B7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6037BDB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55752B0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0AFFC14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10A744B9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7C0424F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460A83E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1C71FD1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5C08527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464FC47E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7D31F0E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7FF3098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29C0A05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5DD4C50F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4698AFE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6AA140DA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4741E8C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468BDE4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7EDA33C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</w:tcPr>
          <w:p w14:paraId="14018D8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  <w:tr w:rsidR="002258A5" w:rsidRPr="0011164E" w14:paraId="355C231E" w14:textId="77777777" w:rsidTr="0011164E">
        <w:trPr>
          <w:trHeight w:val="255"/>
        </w:trPr>
        <w:tc>
          <w:tcPr>
            <w:tcW w:w="2320" w:type="dxa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1B64206" w14:textId="2DFACD5D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80FC9FB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0C467F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9D4668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46D80E4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7F6616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20282B4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55D23A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12CDB7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50EB2C8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917426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C5A643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2C2ADA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18CB131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D76704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3BD4415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4EE9A4C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4636D9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2570FB8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A6E154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C331736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F0E6B5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73840F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42140A2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AB97F3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7951237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8CB3E17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819BD83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3E883D88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0BAD5650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13D4EE9E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shd w:val="clear" w:color="000000" w:fill="FFFFFF"/>
            <w:vAlign w:val="center"/>
            <w:hideMark/>
          </w:tcPr>
          <w:p w14:paraId="6AD2D5AC" w14:textId="77777777" w:rsidR="002258A5" w:rsidRPr="0011164E" w:rsidRDefault="002258A5" w:rsidP="002258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116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</w:tr>
    </w:tbl>
    <w:p w14:paraId="0C0E0ADF" w14:textId="0F615F00" w:rsidR="002C031C" w:rsidRDefault="002C031C"/>
    <w:sectPr w:rsidR="002C031C" w:rsidSect="00C732C6">
      <w:headerReference w:type="default" r:id="rId6"/>
      <w:footerReference w:type="default" r:id="rId7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2E66" w14:textId="77777777" w:rsidR="00A770DB" w:rsidRDefault="00A770DB" w:rsidP="0080430B">
      <w:pPr>
        <w:spacing w:after="0" w:line="240" w:lineRule="auto"/>
      </w:pPr>
      <w:r>
        <w:separator/>
      </w:r>
    </w:p>
  </w:endnote>
  <w:endnote w:type="continuationSeparator" w:id="0">
    <w:p w14:paraId="5AF61B61" w14:textId="77777777" w:rsidR="00A770DB" w:rsidRDefault="00A770DB" w:rsidP="0080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B541" w14:textId="674C0B6E" w:rsidR="0080430B" w:rsidRPr="0080430B" w:rsidRDefault="0080430B" w:rsidP="0080430B">
    <w:pPr>
      <w:pStyle w:val="Footer"/>
      <w:jc w:val="center"/>
      <w:rPr>
        <w:color w:val="77206D" w:themeColor="accent5" w:themeShade="BF"/>
        <w:lang w:val="en-US"/>
      </w:rPr>
    </w:pPr>
    <w:r w:rsidRPr="0080430B">
      <w:rPr>
        <w:color w:val="77206D" w:themeColor="accent5" w:themeShade="BF"/>
        <w:lang w:val="en-US"/>
      </w:rPr>
      <w:t>www.menopauser.com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2077" w14:textId="77777777" w:rsidR="00A770DB" w:rsidRDefault="00A770DB" w:rsidP="0080430B">
      <w:pPr>
        <w:spacing w:after="0" w:line="240" w:lineRule="auto"/>
      </w:pPr>
      <w:r>
        <w:separator/>
      </w:r>
    </w:p>
  </w:footnote>
  <w:footnote w:type="continuationSeparator" w:id="0">
    <w:p w14:paraId="1B0F5114" w14:textId="77777777" w:rsidR="00A770DB" w:rsidRDefault="00A770DB" w:rsidP="0080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D48D" w14:textId="0C030ADA" w:rsidR="0080430B" w:rsidRDefault="0080430B" w:rsidP="0080430B">
    <w:pPr>
      <w:pStyle w:val="Header"/>
      <w:jc w:val="center"/>
    </w:pPr>
    <w:r w:rsidRPr="0080430B">
      <w:rPr>
        <w:noProof/>
      </w:rPr>
      <w:drawing>
        <wp:inline distT="0" distB="0" distL="0" distR="0" wp14:anchorId="6BC3F86D" wp14:editId="39D8D294">
          <wp:extent cx="1098645" cy="444327"/>
          <wp:effectExtent l="0" t="0" r="6350" b="0"/>
          <wp:docPr id="18414005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4005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0818" cy="453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0B"/>
    <w:rsid w:val="00027855"/>
    <w:rsid w:val="000B6039"/>
    <w:rsid w:val="000F1276"/>
    <w:rsid w:val="0011164E"/>
    <w:rsid w:val="00153FAA"/>
    <w:rsid w:val="002258A5"/>
    <w:rsid w:val="002C031C"/>
    <w:rsid w:val="003C0B05"/>
    <w:rsid w:val="00450B80"/>
    <w:rsid w:val="0051050B"/>
    <w:rsid w:val="006410B5"/>
    <w:rsid w:val="006C57DB"/>
    <w:rsid w:val="006F11A6"/>
    <w:rsid w:val="006F7892"/>
    <w:rsid w:val="00702368"/>
    <w:rsid w:val="0074729C"/>
    <w:rsid w:val="0080430B"/>
    <w:rsid w:val="00970C5A"/>
    <w:rsid w:val="00A770DB"/>
    <w:rsid w:val="00AA1E72"/>
    <w:rsid w:val="00BA711C"/>
    <w:rsid w:val="00C224BB"/>
    <w:rsid w:val="00C732C6"/>
    <w:rsid w:val="00EF5B8C"/>
    <w:rsid w:val="00F72398"/>
    <w:rsid w:val="00F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915DC"/>
  <w15:chartTrackingRefBased/>
  <w15:docId w15:val="{CC834F1F-565F-48DC-B42D-1F66B7B7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3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30B"/>
  </w:style>
  <w:style w:type="paragraph" w:styleId="Footer">
    <w:name w:val="footer"/>
    <w:basedOn w:val="Normal"/>
    <w:link w:val="FooterChar"/>
    <w:uiPriority w:val="99"/>
    <w:unhideWhenUsed/>
    <w:rsid w:val="0080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30B"/>
  </w:style>
  <w:style w:type="character" w:styleId="Hyperlink">
    <w:name w:val="Hyperlink"/>
    <w:basedOn w:val="DefaultParagraphFont"/>
    <w:uiPriority w:val="99"/>
    <w:semiHidden/>
    <w:unhideWhenUsed/>
    <w:rsid w:val="0011164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164E"/>
    <w:rPr>
      <w:color w:val="96607D"/>
      <w:u w:val="single"/>
    </w:rPr>
  </w:style>
  <w:style w:type="paragraph" w:customStyle="1" w:styleId="msonormal0">
    <w:name w:val="msonormal"/>
    <w:basedOn w:val="Normal"/>
    <w:rsid w:val="0011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xl65">
    <w:name w:val="xl65"/>
    <w:basedOn w:val="Normal"/>
    <w:rsid w:val="0011164E"/>
    <w:pPr>
      <w:pBdr>
        <w:top w:val="single" w:sz="8" w:space="0" w:color="DBDBDB"/>
        <w:left w:val="single" w:sz="8" w:space="0" w:color="DBDBDB"/>
        <w:bottom w:val="single" w:sz="8" w:space="0" w:color="DBDBDB"/>
        <w:right w:val="single" w:sz="8" w:space="0" w:color="DBDBDB"/>
      </w:pBdr>
      <w:shd w:val="clear" w:color="000000" w:fill="FFF9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xl66">
    <w:name w:val="xl66"/>
    <w:basedOn w:val="Normal"/>
    <w:rsid w:val="0011164E"/>
    <w:pPr>
      <w:pBdr>
        <w:top w:val="single" w:sz="8" w:space="0" w:color="DBDBDB"/>
        <w:left w:val="single" w:sz="8" w:space="0" w:color="DBDBDB"/>
        <w:bottom w:val="single" w:sz="8" w:space="0" w:color="DBDBDB"/>
        <w:right w:val="single" w:sz="8" w:space="0" w:color="DBDBDB"/>
      </w:pBdr>
      <w:shd w:val="clear" w:color="000000" w:fill="FFF9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4AAD"/>
      <w:kern w:val="0"/>
      <w:sz w:val="24"/>
      <w:szCs w:val="24"/>
      <w:lang w:eastAsia="de-DE"/>
      <w14:ligatures w14:val="none"/>
    </w:rPr>
  </w:style>
  <w:style w:type="paragraph" w:customStyle="1" w:styleId="xl67">
    <w:name w:val="xl67"/>
    <w:basedOn w:val="Normal"/>
    <w:rsid w:val="0011164E"/>
    <w:pPr>
      <w:pBdr>
        <w:top w:val="single" w:sz="8" w:space="0" w:color="DBDBDB"/>
        <w:left w:val="single" w:sz="8" w:space="0" w:color="DBDBDB"/>
        <w:bottom w:val="single" w:sz="8" w:space="0" w:color="DBDBDB"/>
        <w:right w:val="single" w:sz="8" w:space="0" w:color="DBDBDB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xl68">
    <w:name w:val="xl68"/>
    <w:basedOn w:val="Normal"/>
    <w:rsid w:val="0011164E"/>
    <w:pPr>
      <w:pBdr>
        <w:top w:val="single" w:sz="8" w:space="0" w:color="DBDBDB"/>
        <w:left w:val="single" w:sz="8" w:space="0" w:color="DBDBDB"/>
        <w:bottom w:val="single" w:sz="8" w:space="0" w:color="DBDBD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xl69">
    <w:name w:val="xl69"/>
    <w:basedOn w:val="Normal"/>
    <w:rsid w:val="0011164E"/>
    <w:pPr>
      <w:pBdr>
        <w:top w:val="single" w:sz="8" w:space="0" w:color="DBDBDB"/>
        <w:bottom w:val="single" w:sz="8" w:space="0" w:color="DBDBD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xl70">
    <w:name w:val="xl70"/>
    <w:basedOn w:val="Normal"/>
    <w:rsid w:val="0011164E"/>
    <w:pPr>
      <w:pBdr>
        <w:top w:val="single" w:sz="8" w:space="0" w:color="DBDBDB"/>
        <w:bottom w:val="single" w:sz="8" w:space="0" w:color="DBDBDB"/>
        <w:right w:val="single" w:sz="8" w:space="0" w:color="DBDBD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xl71">
    <w:name w:val="xl71"/>
    <w:basedOn w:val="Normal"/>
    <w:rsid w:val="0011164E"/>
    <w:pPr>
      <w:pBdr>
        <w:top w:val="single" w:sz="8" w:space="0" w:color="DBDBDB"/>
        <w:left w:val="single" w:sz="8" w:space="0" w:color="DBDBDB"/>
        <w:bottom w:val="single" w:sz="8" w:space="0" w:color="DBDBDB"/>
        <w:right w:val="single" w:sz="8" w:space="0" w:color="DBDBDB"/>
      </w:pBdr>
      <w:shd w:val="clear" w:color="000000" w:fill="FFF9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82170"/>
      <w:kern w:val="0"/>
      <w:sz w:val="24"/>
      <w:szCs w:val="24"/>
      <w:lang w:eastAsia="de-DE"/>
      <w14:ligatures w14:val="none"/>
    </w:rPr>
  </w:style>
  <w:style w:type="paragraph" w:customStyle="1" w:styleId="xl72">
    <w:name w:val="xl72"/>
    <w:basedOn w:val="Normal"/>
    <w:rsid w:val="0011164E"/>
    <w:pPr>
      <w:pBdr>
        <w:top w:val="single" w:sz="8" w:space="0" w:color="DBDBDB"/>
        <w:left w:val="single" w:sz="8" w:space="0" w:color="DBDBDB"/>
        <w:bottom w:val="single" w:sz="8" w:space="0" w:color="DBDBDB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xl73">
    <w:name w:val="xl73"/>
    <w:basedOn w:val="Normal"/>
    <w:rsid w:val="0011164E"/>
    <w:pPr>
      <w:pBdr>
        <w:top w:val="single" w:sz="8" w:space="0" w:color="DBDBDB"/>
        <w:bottom w:val="single" w:sz="8" w:space="0" w:color="DBDBDB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xl74">
    <w:name w:val="xl74"/>
    <w:basedOn w:val="Normal"/>
    <w:rsid w:val="0011164E"/>
    <w:pPr>
      <w:pBdr>
        <w:top w:val="single" w:sz="8" w:space="0" w:color="DBDBDB"/>
        <w:bottom w:val="single" w:sz="8" w:space="0" w:color="DBDBDB"/>
        <w:right w:val="single" w:sz="8" w:space="0" w:color="DBDBDB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xl75">
    <w:name w:val="xl75"/>
    <w:basedOn w:val="Normal"/>
    <w:rsid w:val="0011164E"/>
    <w:pPr>
      <w:pBdr>
        <w:top w:val="single" w:sz="8" w:space="0" w:color="DBDBDB"/>
        <w:left w:val="single" w:sz="8" w:space="0" w:color="DBDBDB"/>
        <w:bottom w:val="single" w:sz="8" w:space="0" w:color="DBDBDB"/>
        <w:right w:val="single" w:sz="8" w:space="0" w:color="DBDBDB"/>
      </w:pBdr>
      <w:shd w:val="clear" w:color="000000" w:fill="FFF9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1970</Characters>
  <Application>Microsoft Office Word</Application>
  <DocSecurity>0</DocSecurity>
  <Lines>1970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 Durie Zalota</dc:creator>
  <cp:keywords/>
  <dc:description/>
  <cp:lastModifiedBy>Kristyn Durie Zalota</cp:lastModifiedBy>
  <cp:revision>3</cp:revision>
  <cp:lastPrinted>2026-04-23T08:35:00Z</cp:lastPrinted>
  <dcterms:created xsi:type="dcterms:W3CDTF">2026-04-24T08:16:00Z</dcterms:created>
  <dcterms:modified xsi:type="dcterms:W3CDTF">2026-04-24T08:17:00Z</dcterms:modified>
</cp:coreProperties>
</file>